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  <w:bookmarkStart w:id="0" w:name="_GoBack"/>
      <w:bookmarkEnd w:id="0"/>
    </w:p>
    <w:p w14:paraId="51EDE3F4" w14:textId="717CA8C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C54771"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6A55F55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201C5C">
        <w:rPr>
          <w:rFonts w:ascii="Cambria" w:hAnsi="Cambria"/>
          <w:b/>
          <w:bCs/>
        </w:rPr>
        <w:t>Yarıyıl Sonu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F72661" w14:paraId="2F2465AE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F72661" w:rsidRPr="002A4871" w:rsidRDefault="00F72661" w:rsidP="00F726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442AF51" w:rsidR="00F72661" w:rsidRPr="00D0471F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4F81110" w:rsidR="00F72661" w:rsidRPr="00D0471F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E96BA88" w:rsidR="00F72661" w:rsidRPr="00D0471F" w:rsidRDefault="00F72661" w:rsidP="00F7266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AE489F9" w:rsidR="00F72661" w:rsidRPr="00D0471F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BAF0D74" w:rsidR="00F72661" w:rsidRPr="00D0471F" w:rsidRDefault="00F72661" w:rsidP="00F726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F72661" w:rsidRPr="002A4871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8354F" w14:paraId="1A0D098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8354F" w:rsidRPr="002A4871" w:rsidRDefault="0058354F" w:rsidP="005835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580771C5" w:rsidR="0058354F" w:rsidRPr="00D0471F" w:rsidRDefault="0058354F" w:rsidP="005835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6E3E9CB3" w:rsidR="0058354F" w:rsidRPr="00D0471F" w:rsidRDefault="0058354F" w:rsidP="005835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173AB080" w:rsidR="0058354F" w:rsidRPr="00D0471F" w:rsidRDefault="0058354F" w:rsidP="0058354F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0169A097" w:rsidR="0058354F" w:rsidRPr="00D0471F" w:rsidRDefault="0058354F" w:rsidP="005835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2A9E47C3" w:rsidR="0058354F" w:rsidRPr="00D0471F" w:rsidRDefault="0058354F" w:rsidP="0058354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58354F" w:rsidRPr="002A4871" w:rsidRDefault="0058354F" w:rsidP="005835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4D5F8F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0DEDFAD0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BD007A9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B54A32C" w:rsidR="004A0671" w:rsidRPr="00D0471F" w:rsidRDefault="004A0671" w:rsidP="004A06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 xml:space="preserve">TDL102 Türk Dili -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517DDF2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1E24916" w:rsidR="004A0671" w:rsidRPr="00D0471F" w:rsidRDefault="004A0671" w:rsidP="004A06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Esra TUT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656952C3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0D3C5144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03F7C735" w:rsidR="004A0671" w:rsidRPr="00D0471F" w:rsidRDefault="004A0671" w:rsidP="004A0671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ETP102 Alternatif Akım Devre Analizi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044903B3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56ED3AEA" w:rsidR="004A0671" w:rsidRPr="00D0471F" w:rsidRDefault="004A0671" w:rsidP="004A06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0F250EB5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4EF93AA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2A1ECAC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32E0FD9A" w:rsidR="004A0671" w:rsidRPr="00D0471F" w:rsidRDefault="004A0671" w:rsidP="004A067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D5FA87C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261F3F01" w:rsidR="004A0671" w:rsidRPr="00D0471F" w:rsidRDefault="004A0671" w:rsidP="004A06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40E71F53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1303EA67" w14:textId="2991FB87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436B1" w14:textId="54372F69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BF2E827" w14:textId="2B9592B7" w:rsidR="004A0671" w:rsidRPr="00D0471F" w:rsidRDefault="004A0671" w:rsidP="004A06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ETP104 Elektronik - 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C0D2B6" w14:textId="242A51AC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060443C" w14:textId="068BE923" w:rsidR="004A0671" w:rsidRPr="00D0471F" w:rsidRDefault="004A0671" w:rsidP="004A06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265ECC" w14:textId="29542D75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29E0237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97B24A3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BB8B6F4" w:rsidR="004A0671" w:rsidRPr="00D0471F" w:rsidRDefault="004A0671" w:rsidP="004A0671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ETP114 Yenilenebilir Enerji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7BA6B2B3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3027078" w:rsidR="004A0671" w:rsidRPr="00D0471F" w:rsidRDefault="004A0671" w:rsidP="004A067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6AB64A7A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33437CA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F66632B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200E11E1" w:rsidR="004A0671" w:rsidRPr="00D0471F" w:rsidRDefault="004A0671" w:rsidP="004A0671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MAT102 Matematik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100FEC06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309EEDC" w:rsidR="004A0671" w:rsidRPr="00D0471F" w:rsidRDefault="004A0671" w:rsidP="004A067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6559DEEC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</w:t>
            </w:r>
            <w:r w:rsidRPr="00D0471F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89C1342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A3447D9" w:rsidR="004A0671" w:rsidRPr="00D0471F" w:rsidRDefault="004A0671" w:rsidP="004A0671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ETP116 Programlama Dili Temelleri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2B55C06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42982653" w:rsidR="004A0671" w:rsidRPr="00D0471F" w:rsidRDefault="004A0671" w:rsidP="004A067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6F219403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06B1BD76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</w:t>
            </w:r>
            <w:r w:rsidRPr="00D0471F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D0F1D5D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366C48B8" w:rsidR="004A0671" w:rsidRPr="00D0471F" w:rsidRDefault="004A0671" w:rsidP="004A0671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ETP106 Sayısal Tasarım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32E961B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5D416CCA" w:rsidR="004A0671" w:rsidRPr="00D0471F" w:rsidRDefault="004A0671" w:rsidP="004A067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17399762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6F0E0F6F" w:rsidR="004A0671" w:rsidRDefault="004A0671" w:rsidP="004A067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79C0209E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2D5A2457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2404B6E7" w:rsidR="004A0671" w:rsidRPr="00D0471F" w:rsidRDefault="004A0671" w:rsidP="004A0671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ETP108 Bilgisayar Destekli Devre Tasarım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63E97D67" w:rsidR="004A0671" w:rsidRPr="00D0471F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0F7CCF2F" w:rsidR="004A0671" w:rsidRPr="00D0471F" w:rsidRDefault="004A0671" w:rsidP="004A067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4A0671" w:rsidRPr="002A4871" w:rsidRDefault="004A0671" w:rsidP="004A06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A0671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23866313" w:rsidR="004A0671" w:rsidRPr="002A4871" w:rsidRDefault="004A0671" w:rsidP="004A067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ELEKTRONİK VE OTOMASYON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079F8F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25E0CA75" w14:textId="74A259B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771">
        <w:rPr>
          <w:rFonts w:ascii="Cambria" w:hAnsi="Cambria"/>
          <w:b/>
          <w:bCs/>
        </w:rPr>
        <w:t>Elektronik Teknolojisi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1DB2218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433168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3CA0268D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5D8FA62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E517048" w:rsidR="00433168" w:rsidRPr="00116C9C" w:rsidRDefault="00433168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ETP216 Elektrik Tesisatları ve Projeler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5EAB210" w:rsidR="00433168" w:rsidRPr="00116C9C" w:rsidRDefault="00433168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14:paraId="3B8978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194B4C9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757399F" w14:textId="31C2D8FE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4A5A95" w14:textId="3BF4E699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781ED75" w14:textId="4C388199" w:rsidR="00433168" w:rsidRPr="00116C9C" w:rsidRDefault="00433168" w:rsidP="00433168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ETP218 Robotik ve Kodlama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36F681BE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B1F2E9" w14:textId="34A2E72F" w:rsidR="00433168" w:rsidRPr="00116C9C" w:rsidRDefault="00433168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C0BFF0" w14:textId="0C796E67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1F411E64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0BFED4A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ACA571A" w:rsidR="00433168" w:rsidRPr="00116C9C" w:rsidRDefault="00433168" w:rsidP="00433168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ETP204 Programlanabilir Denetleyiciler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66274A8" w:rsidR="00433168" w:rsidRPr="00116C9C" w:rsidRDefault="00433168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433168" w:rsidRPr="007842F6" w:rsidRDefault="00433168" w:rsidP="0043316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433168" w14:paraId="27D2B9D1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706A82EE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BD0C8" w14:textId="105DE74B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F554A3" w14:textId="58EEB4DD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BCABBD" w14:textId="53CD9329" w:rsidR="00433168" w:rsidRPr="00116C9C" w:rsidRDefault="00433168" w:rsidP="00433168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ETP206 Elektrik Motorları ve Sürücüleri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7B3CAFF6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E726A91" w14:textId="0E3E0671" w:rsidR="00433168" w:rsidRPr="00116C9C" w:rsidRDefault="00433168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6F2E1E" w14:textId="2611EE94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14:paraId="101670F0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09A2D8A5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2BFA5A39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8AB5F5A" w:rsidR="00433168" w:rsidRPr="00116C9C" w:rsidRDefault="00433168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 xml:space="preserve">ETP220 </w:t>
            </w:r>
            <w:proofErr w:type="spellStart"/>
            <w:r w:rsidRPr="00116C9C">
              <w:rPr>
                <w:rFonts w:ascii="Cambria" w:hAnsi="Cambria"/>
                <w:sz w:val="20"/>
                <w:szCs w:val="20"/>
              </w:rPr>
              <w:t>Scada</w:t>
            </w:r>
            <w:proofErr w:type="spellEnd"/>
            <w:r w:rsidRPr="00116C9C">
              <w:rPr>
                <w:rFonts w:ascii="Cambria" w:hAnsi="Cambria"/>
                <w:sz w:val="20"/>
                <w:szCs w:val="20"/>
              </w:rPr>
              <w:t xml:space="preserve">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2375871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A1D26CB" w:rsidR="00433168" w:rsidRPr="00116C9C" w:rsidRDefault="00433168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8FA754A" w:rsidR="00433168" w:rsidRPr="007842F6" w:rsidRDefault="00433168" w:rsidP="0043316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433168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7A6A7231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201B1209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44F3EAE4" w:rsidR="00433168" w:rsidRPr="00116C9C" w:rsidRDefault="00433168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ETP212 Güç Kaynakları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7A73574F" w:rsidR="00433168" w:rsidRPr="00116C9C" w:rsidRDefault="00433168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14:paraId="7C3CEC34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37DCB682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25D8E093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5A888461" w:rsidR="00433168" w:rsidRPr="00116C9C" w:rsidRDefault="00433168" w:rsidP="00433168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ETP228 Soğutma ve İklimlendirme Sist</w:t>
            </w:r>
            <w:r>
              <w:rPr>
                <w:rFonts w:ascii="Cambria" w:hAnsi="Cambria"/>
                <w:sz w:val="20"/>
                <w:szCs w:val="20"/>
              </w:rPr>
              <w:t>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3D76896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497E0264" w:rsidR="00433168" w:rsidRPr="00116C9C" w:rsidRDefault="00433168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E59B0B5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5A0F909D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8907C0B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20495679" w:rsidR="00433168" w:rsidRPr="00116C9C" w:rsidRDefault="00433168" w:rsidP="00433168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 xml:space="preserve">ETP202 </w:t>
            </w:r>
            <w:proofErr w:type="spellStart"/>
            <w:r w:rsidRPr="00116C9C">
              <w:rPr>
                <w:rFonts w:ascii="Cambria" w:hAnsi="Cambria"/>
                <w:sz w:val="20"/>
                <w:szCs w:val="20"/>
              </w:rPr>
              <w:t>Sensörler</w:t>
            </w:r>
            <w:proofErr w:type="spellEnd"/>
            <w:r w:rsidRPr="00116C9C">
              <w:rPr>
                <w:rFonts w:ascii="Cambria" w:hAnsi="Cambria"/>
                <w:sz w:val="20"/>
                <w:szCs w:val="20"/>
              </w:rPr>
              <w:t xml:space="preserve"> ve Dönüştürücüler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1E95E9F9" w:rsidR="00433168" w:rsidRPr="00116C9C" w:rsidRDefault="00433168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14:paraId="6E0B5982" w14:textId="77777777" w:rsidTr="004F388A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5519A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382DF9" w14:textId="0591407C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</w:t>
            </w:r>
            <w:r w:rsidRPr="00D0471F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48B007" w14:textId="0B8E0D5B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95DF13" w14:textId="6E878B95" w:rsidR="00433168" w:rsidRPr="00116C9C" w:rsidRDefault="00433168" w:rsidP="00433168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ETP226 Yürüyen Merdiven/Bant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BB046" w14:textId="77777777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63523" w14:textId="13108418" w:rsidR="00433168" w:rsidRPr="00116C9C" w:rsidRDefault="00433168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F15309" w14:textId="77777777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14:paraId="2F7610B3" w14:textId="77777777" w:rsidTr="004F388A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75B6E1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F5A9E1" w14:textId="75652F41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</w:t>
            </w:r>
            <w:r w:rsidRPr="00D0471F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831C44" w14:textId="7F9DE333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E03C8A" w14:textId="00826A72" w:rsidR="00433168" w:rsidRPr="00116C9C" w:rsidRDefault="00433168" w:rsidP="00433168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ETP214 Mobil Cihaz Teknolojileri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7F39D3" w14:textId="77777777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A1643" w14:textId="461E5CAC" w:rsidR="00433168" w:rsidRPr="00116C9C" w:rsidRDefault="00433168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4F48A" w14:textId="77777777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49049A5A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422364F3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21F36DAB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383BE485" w:rsidR="00433168" w:rsidRPr="00116C9C" w:rsidRDefault="00433168" w:rsidP="00433168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2 Yönlendirilmiş Çalışma – II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  <w:r>
              <w:rPr>
                <w:rFonts w:ascii="Cambria" w:hAnsi="Cambria"/>
                <w:sz w:val="20"/>
                <w:szCs w:val="20"/>
              </w:rPr>
              <w:t>-D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9D657AD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5F9500" w14:textId="6AE7AEE6" w:rsidR="00433168" w:rsidRPr="00116C9C" w:rsidRDefault="00433168" w:rsidP="00433168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Tuncay ALTUN</w:t>
            </w:r>
            <w:r w:rsidRPr="00116C9C">
              <w:rPr>
                <w:rFonts w:ascii="Cambria" w:hAnsi="Cambria"/>
                <w:sz w:val="20"/>
                <w:szCs w:val="20"/>
              </w:rPr>
              <w:t xml:space="preserve"> / A</w:t>
            </w:r>
          </w:p>
          <w:p w14:paraId="29E4166A" w14:textId="7915AAE2" w:rsidR="00433168" w:rsidRPr="00116C9C" w:rsidRDefault="00433168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Kadir YİĞİT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B</w:t>
            </w:r>
          </w:p>
          <w:p w14:paraId="028A9846" w14:textId="38E4CC4A" w:rsidR="00433168" w:rsidRPr="00116C9C" w:rsidRDefault="00433168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0471F"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 w:rsidRPr="00D0471F">
              <w:rPr>
                <w:rFonts w:ascii="Cambria" w:hAnsi="Cambria"/>
                <w:sz w:val="20"/>
                <w:szCs w:val="20"/>
              </w:rPr>
              <w:t>. Gör. Mehmet YURTAL</w:t>
            </w:r>
            <w:r w:rsidRPr="00116C9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 C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</w:r>
            <w:r w:rsidRPr="00D0471F">
              <w:rPr>
                <w:rFonts w:ascii="Cambria" w:hAnsi="Cambria"/>
                <w:sz w:val="20"/>
                <w:szCs w:val="20"/>
              </w:rPr>
              <w:t>Doç. Dr. Numan ŞARLI</w:t>
            </w:r>
            <w:r>
              <w:rPr>
                <w:rFonts w:ascii="Cambria" w:hAnsi="Cambria"/>
                <w:sz w:val="20"/>
                <w:szCs w:val="20"/>
              </w:rPr>
              <w:t xml:space="preserve"> / D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3168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54104685" w:rsidR="00433168" w:rsidRPr="002A4871" w:rsidRDefault="00433168" w:rsidP="0043316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ELEKTRONİK VE OTOMASYON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55BC6D6A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8BE58A5" w14:textId="795B834F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46C977F1" w14:textId="3A0B3756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5B56AF77" w14:textId="77777777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886A" w14:textId="77777777" w:rsidR="00E04DE8" w:rsidRDefault="00E04DE8" w:rsidP="00534F7F">
      <w:pPr>
        <w:spacing w:after="0" w:line="240" w:lineRule="auto"/>
      </w:pPr>
      <w:r>
        <w:separator/>
      </w:r>
    </w:p>
  </w:endnote>
  <w:endnote w:type="continuationSeparator" w:id="0">
    <w:p w14:paraId="040F70D4" w14:textId="77777777" w:rsidR="00E04DE8" w:rsidRDefault="00E04DE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6AD265B8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4478B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D4478B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C1AD6" w14:textId="77777777" w:rsidR="00E04DE8" w:rsidRDefault="00E04DE8" w:rsidP="00534F7F">
      <w:pPr>
        <w:spacing w:after="0" w:line="240" w:lineRule="auto"/>
      </w:pPr>
      <w:r>
        <w:separator/>
      </w:r>
    </w:p>
  </w:footnote>
  <w:footnote w:type="continuationSeparator" w:id="0">
    <w:p w14:paraId="30A4CB75" w14:textId="77777777" w:rsidR="00E04DE8" w:rsidRDefault="00E04DE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533C34B" w:rsidR="00534F7F" w:rsidRPr="00145C74" w:rsidRDefault="00D4478B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YARIYIL SONU</w:t>
          </w:r>
          <w:r w:rsidR="005B47FC">
            <w:rPr>
              <w:rFonts w:ascii="Cambria" w:hAnsi="Cambria"/>
              <w:b/>
            </w:rPr>
            <w:t xml:space="preserve"> SINAV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446BD"/>
    <w:rsid w:val="00046DB0"/>
    <w:rsid w:val="00063569"/>
    <w:rsid w:val="0009271A"/>
    <w:rsid w:val="00094ECA"/>
    <w:rsid w:val="000A3CB0"/>
    <w:rsid w:val="000B27A7"/>
    <w:rsid w:val="000B2847"/>
    <w:rsid w:val="000C7FDF"/>
    <w:rsid w:val="00116C9C"/>
    <w:rsid w:val="00121A77"/>
    <w:rsid w:val="00132612"/>
    <w:rsid w:val="001364D5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1C5C"/>
    <w:rsid w:val="00206D95"/>
    <w:rsid w:val="00207F9B"/>
    <w:rsid w:val="00214C32"/>
    <w:rsid w:val="00232329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728F5"/>
    <w:rsid w:val="00393BCE"/>
    <w:rsid w:val="003C1489"/>
    <w:rsid w:val="003E2D50"/>
    <w:rsid w:val="003E2E0E"/>
    <w:rsid w:val="003F2F12"/>
    <w:rsid w:val="003F2FD4"/>
    <w:rsid w:val="00400D73"/>
    <w:rsid w:val="004023B0"/>
    <w:rsid w:val="00404145"/>
    <w:rsid w:val="0040537E"/>
    <w:rsid w:val="00415165"/>
    <w:rsid w:val="00416A3E"/>
    <w:rsid w:val="00430672"/>
    <w:rsid w:val="00433168"/>
    <w:rsid w:val="00446D43"/>
    <w:rsid w:val="00467793"/>
    <w:rsid w:val="0047346F"/>
    <w:rsid w:val="00473D0D"/>
    <w:rsid w:val="004A0671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55CD5"/>
    <w:rsid w:val="005624F3"/>
    <w:rsid w:val="005678D7"/>
    <w:rsid w:val="0058354F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B3CE8"/>
    <w:rsid w:val="007C6A8E"/>
    <w:rsid w:val="007D37C5"/>
    <w:rsid w:val="007D4382"/>
    <w:rsid w:val="007E5D26"/>
    <w:rsid w:val="007F1131"/>
    <w:rsid w:val="007F271D"/>
    <w:rsid w:val="007F67B0"/>
    <w:rsid w:val="00811F64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0D5C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10A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54771"/>
    <w:rsid w:val="00C822B1"/>
    <w:rsid w:val="00C90274"/>
    <w:rsid w:val="00C919F4"/>
    <w:rsid w:val="00C91E05"/>
    <w:rsid w:val="00CB1A68"/>
    <w:rsid w:val="00CB3017"/>
    <w:rsid w:val="00CB5101"/>
    <w:rsid w:val="00CC4321"/>
    <w:rsid w:val="00CC6698"/>
    <w:rsid w:val="00CF028E"/>
    <w:rsid w:val="00D0471F"/>
    <w:rsid w:val="00D23714"/>
    <w:rsid w:val="00D32D06"/>
    <w:rsid w:val="00D4478B"/>
    <w:rsid w:val="00D759A6"/>
    <w:rsid w:val="00D92093"/>
    <w:rsid w:val="00D96F95"/>
    <w:rsid w:val="00DB0637"/>
    <w:rsid w:val="00DB5809"/>
    <w:rsid w:val="00DC28BA"/>
    <w:rsid w:val="00DD51A4"/>
    <w:rsid w:val="00E04DE8"/>
    <w:rsid w:val="00E36113"/>
    <w:rsid w:val="00E42875"/>
    <w:rsid w:val="00E45602"/>
    <w:rsid w:val="00E6513C"/>
    <w:rsid w:val="00E7462B"/>
    <w:rsid w:val="00E74718"/>
    <w:rsid w:val="00E87FEE"/>
    <w:rsid w:val="00E940F8"/>
    <w:rsid w:val="00E96B74"/>
    <w:rsid w:val="00EA29AB"/>
    <w:rsid w:val="00EA3F4A"/>
    <w:rsid w:val="00EC56BA"/>
    <w:rsid w:val="00EE17AC"/>
    <w:rsid w:val="00EE3346"/>
    <w:rsid w:val="00EF2B2F"/>
    <w:rsid w:val="00F42405"/>
    <w:rsid w:val="00F51926"/>
    <w:rsid w:val="00F72661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Tuncay</cp:lastModifiedBy>
  <cp:revision>6</cp:revision>
  <dcterms:created xsi:type="dcterms:W3CDTF">2024-06-08T13:48:00Z</dcterms:created>
  <dcterms:modified xsi:type="dcterms:W3CDTF">2024-06-12T17:16:00Z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